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C0" w:rsidRPr="00EF7911" w:rsidRDefault="00A578C0" w:rsidP="00A578C0">
      <w:pPr>
        <w:spacing w:after="120"/>
        <w:jc w:val="center"/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</w:pPr>
      <w:r w:rsidRPr="00EF7911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日本国内森林管理規格第</w:t>
      </w:r>
      <w:r w:rsidRPr="00EF7911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1</w:t>
      </w:r>
      <w:r w:rsidR="008E37B6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-0</w:t>
      </w:r>
      <w:r w:rsidRPr="00EF7911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草案</w:t>
      </w:r>
      <w:bookmarkStart w:id="0" w:name="_GoBack"/>
      <w:bookmarkEnd w:id="0"/>
      <w:r w:rsidRPr="00EF7911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コメントフォーム</w:t>
      </w:r>
    </w:p>
    <w:tbl>
      <w:tblPr>
        <w:tblW w:w="1389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629"/>
        <w:gridCol w:w="1030"/>
        <w:gridCol w:w="1323"/>
        <w:gridCol w:w="1267"/>
        <w:gridCol w:w="1379"/>
        <w:gridCol w:w="2126"/>
        <w:gridCol w:w="1701"/>
        <w:gridCol w:w="1701"/>
      </w:tblGrid>
      <w:tr w:rsidR="00EF7911" w:rsidRPr="00EF7911" w:rsidTr="00A578C0">
        <w:trPr>
          <w:trHeight w:val="454"/>
        </w:trPr>
        <w:tc>
          <w:tcPr>
            <w:tcW w:w="1735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文書種類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文書番号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版番号</w:t>
            </w:r>
          </w:p>
        </w:tc>
        <w:tc>
          <w:tcPr>
            <w:tcW w:w="1323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ドラフト番号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公開日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指針責任者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  <w:t>コンサルテーション</w:t>
            </w: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  <w:br/>
            </w: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  <w:t>種類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コメント期限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編集日</w:t>
            </w:r>
          </w:p>
        </w:tc>
      </w:tr>
      <w:tr w:rsidR="00EF7911" w:rsidRPr="00EF7911" w:rsidTr="00A578C0">
        <w:tc>
          <w:tcPr>
            <w:tcW w:w="1735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規格</w:t>
            </w:r>
          </w:p>
        </w:tc>
        <w:tc>
          <w:tcPr>
            <w:tcW w:w="1629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EF7911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  <w:lang w:val="de-DE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val="de-DE"/>
              </w:rPr>
              <w:t xml:space="preserve"> 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1-0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1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-0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FFFFFF"/>
            <w:vAlign w:val="center"/>
          </w:tcPr>
          <w:p w:rsidR="00A578C0" w:rsidRPr="00EF7911" w:rsidRDefault="00A578C0" w:rsidP="00A578C0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2016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年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6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月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7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日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三柴（冨村）ちさと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パブリック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br/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コンサルテーション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2016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年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8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月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6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日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</w:p>
        </w:tc>
      </w:tr>
    </w:tbl>
    <w:p w:rsidR="00A578C0" w:rsidRPr="00EF7911" w:rsidRDefault="00A578C0" w:rsidP="00A578C0">
      <w:pPr>
        <w:rPr>
          <w:rFonts w:asciiTheme="majorHAnsi" w:eastAsiaTheme="majorEastAsia" w:hAnsiTheme="majorHAnsi" w:cstheme="majorHAnsi"/>
          <w:lang w:eastAsia="ja-JP"/>
        </w:rPr>
      </w:pPr>
    </w:p>
    <w:tbl>
      <w:tblPr>
        <w:tblW w:w="10494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016"/>
        <w:gridCol w:w="7478"/>
      </w:tblGrid>
      <w:tr w:rsidR="00EF7911" w:rsidRPr="00EF7911" w:rsidTr="00EF7911">
        <w:trPr>
          <w:trHeight w:val="270"/>
        </w:trPr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ja-JP"/>
              </w:rPr>
              <w:t>コメント提出者</w:t>
            </w:r>
            <w:r w:rsidRPr="00EF7911"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ja-JP"/>
              </w:rPr>
              <w:t>の連絡先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氏名（ふりがな）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氏名</w:t>
            </w: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（漢字）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所属団体名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 </w:t>
            </w: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 </w:t>
            </w: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A578C0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Email:</w:t>
            </w: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 </w:t>
            </w: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コメント提出日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 </w:t>
            </w:r>
          </w:p>
        </w:tc>
      </w:tr>
    </w:tbl>
    <w:p w:rsidR="00A578C0" w:rsidRPr="00EF7911" w:rsidRDefault="00A578C0" w:rsidP="00A578C0">
      <w:pPr>
        <w:rPr>
          <w:rFonts w:asciiTheme="majorHAnsi" w:eastAsiaTheme="majorEastAsia" w:hAnsiTheme="majorHAnsi" w:cstheme="majorHAnsi"/>
        </w:rPr>
      </w:pPr>
    </w:p>
    <w:p w:rsidR="00EF7911" w:rsidRPr="00EF7911" w:rsidRDefault="00A578C0" w:rsidP="00A578C0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コメントは</w:t>
      </w:r>
      <w:r w:rsidR="00EF7911"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以下の連絡先までお送りください。</w:t>
      </w:r>
      <w:r w:rsidR="00EF7911"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E</w:t>
      </w:r>
      <w:r w:rsidR="00EF7911"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メール優先ですが、郵送、ファックスでも受け付けています。</w:t>
      </w:r>
      <w:r w:rsidR="00EF7911"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また、簡単な質問やお問合せは電話でも受けつけております。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〒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 xml:space="preserve">160-0023 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東京都新宿区西新宿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7-4-4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武蔵ビル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5F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日本森林管理協議会（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FSC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ジャパン）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担当：指針・規格コーディネーター　三柴（冨村）ちさと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電話：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03-3707-3438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Fax: 03-6701-7647</w:t>
      </w:r>
    </w:p>
    <w:p w:rsidR="00EF7911" w:rsidRPr="00EF7911" w:rsidRDefault="00EF7911" w:rsidP="00A578C0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</w:p>
    <w:p w:rsidR="00A578C0" w:rsidRPr="00EF7911" w:rsidRDefault="00A578C0" w:rsidP="00A578C0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締め切りは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2016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年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8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月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6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日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です。</w:t>
      </w:r>
    </w:p>
    <w:tbl>
      <w:tblPr>
        <w:tblW w:w="14680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1418"/>
        <w:gridCol w:w="992"/>
        <w:gridCol w:w="3685"/>
        <w:gridCol w:w="3686"/>
        <w:gridCol w:w="3686"/>
      </w:tblGrid>
      <w:tr w:rsidR="008E37B6" w:rsidRPr="00EF7911" w:rsidTr="008E37B6">
        <w:trPr>
          <w:tblHeader/>
        </w:trPr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参照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指標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</w:rPr>
              <w:t>(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</w:rPr>
              <w:t>例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</w:rPr>
              <w:t>: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 xml:space="preserve">　指標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 xml:space="preserve"> 1.3.2)</w:t>
            </w: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参照ページ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(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例：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p.7)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コメントの種類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 xml:space="preserve">G = 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一般的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br/>
              <w:t xml:space="preserve">T = 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専門的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;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br/>
              <w:t xml:space="preserve">E = 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編集面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修正案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新たな文書や言い回しの提案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(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文書の追加、修正、削除等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コメント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正当性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/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変更の理由</w:t>
            </w: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FSC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からの返答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(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記入不要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)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</w:tcPr>
          <w:p w:rsidR="008E37B6" w:rsidRPr="00EF7911" w:rsidRDefault="008E37B6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992" w:type="dxa"/>
          </w:tcPr>
          <w:p w:rsidR="008E37B6" w:rsidRPr="00EF7911" w:rsidRDefault="008E37B6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3685" w:type="dxa"/>
          </w:tcPr>
          <w:p w:rsidR="008E37B6" w:rsidRPr="00EF7911" w:rsidRDefault="008E37B6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 xml:space="preserve"> </w:t>
            </w: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</w:tbl>
    <w:p w:rsidR="00A578C0" w:rsidRPr="00EF7911" w:rsidRDefault="00A578C0" w:rsidP="00A578C0">
      <w:pPr>
        <w:rPr>
          <w:rFonts w:asciiTheme="majorHAnsi" w:eastAsiaTheme="majorEastAsia" w:hAnsiTheme="majorHAnsi" w:cstheme="majorHAnsi"/>
          <w:lang w:eastAsia="ja-JP"/>
        </w:rPr>
      </w:pPr>
    </w:p>
    <w:p w:rsidR="008060BD" w:rsidRPr="00EF7911" w:rsidRDefault="008060BD">
      <w:pPr>
        <w:rPr>
          <w:rFonts w:asciiTheme="majorHAnsi" w:eastAsiaTheme="majorEastAsia" w:hAnsiTheme="majorHAnsi" w:cstheme="majorHAnsi"/>
          <w:lang w:eastAsia="ja-JP"/>
        </w:rPr>
      </w:pPr>
    </w:p>
    <w:sectPr w:rsidR="008060BD" w:rsidRPr="00EF7911" w:rsidSect="00E54758">
      <w:footerReference w:type="default" r:id="rId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FA" w:rsidRDefault="008E37B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625FA" w:rsidRDefault="008E37B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C0"/>
    <w:rsid w:val="008060BD"/>
    <w:rsid w:val="008E37B6"/>
    <w:rsid w:val="00A578C0"/>
    <w:rsid w:val="00B86F22"/>
    <w:rsid w:val="00E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7D8E2-CF27-45C2-9749-5C0D78FE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C0"/>
    <w:pPr>
      <w:spacing w:after="200" w:line="276" w:lineRule="auto"/>
    </w:pPr>
    <w:rPr>
      <w:rFonts w:ascii="Calibri" w:eastAsia="ＭＳ 明朝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7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sid w:val="00A578C0"/>
    <w:rPr>
      <w:rFonts w:ascii="Calibri" w:eastAsia="ＭＳ 明朝" w:hAnsi="Calibri" w:cs="Times New Roman"/>
      <w:kern w:val="0"/>
      <w:sz w:val="22"/>
      <w:lang w:val="en-GB" w:eastAsia="en-US"/>
    </w:rPr>
  </w:style>
  <w:style w:type="character" w:styleId="a5">
    <w:name w:val="Hyperlink"/>
    <w:uiPriority w:val="99"/>
    <w:unhideWhenUsed/>
    <w:rsid w:val="00A57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Chisato Tomimura</dc:creator>
  <cp:keywords/>
  <dc:description/>
  <cp:lastModifiedBy>Chisato Tomimura</cp:lastModifiedBy>
  <cp:revision>1</cp:revision>
  <dcterms:created xsi:type="dcterms:W3CDTF">2016-06-07T02:12:00Z</dcterms:created>
  <dcterms:modified xsi:type="dcterms:W3CDTF">2016-06-07T02:38:00Z</dcterms:modified>
</cp:coreProperties>
</file>